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D" w:rsidRPr="007D2E09" w:rsidRDefault="000B5C7D" w:rsidP="000B5C7D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İştirakçı haqqında </w:t>
      </w:r>
      <w:r w:rsidRPr="007D2E0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məlumat cədvəli </w:t>
      </w:r>
    </w:p>
    <w:p w:rsidR="000B5C7D" w:rsidRPr="007D2E09" w:rsidRDefault="000B5C7D" w:rsidP="000B5C7D">
      <w:pPr>
        <w:pStyle w:val="NoSpacing"/>
        <w:jc w:val="center"/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(müəllif tərəfindən doldurulmalıdır)</w:t>
      </w:r>
    </w:p>
    <w:p w:rsidR="000B5C7D" w:rsidRPr="007D2E09" w:rsidRDefault="000B5C7D" w:rsidP="000B5C7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tbl>
      <w:tblPr>
        <w:tblW w:w="4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142"/>
      </w:tblGrid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azının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 istiqaməti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y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azının adı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m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üəllifin 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adı, soyadı, atasının adı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ətbuatda təxəllüsü (əgər varsa)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i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şlədiyi KİV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v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əzifəsi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y</w:t>
            </w:r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azının dərc olunduğu mətbuat orqanı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DC4ED2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ü</w:t>
            </w:r>
            <w:bookmarkStart w:id="0" w:name="_GoBack"/>
            <w:bookmarkEnd w:id="0"/>
            <w:r w:rsidR="000B5C7D"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nvanı və poçt indeksi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iş telefonu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ev telefonu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mobil telefonu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7D" w:rsidRPr="007D2E09" w:rsidTr="000F1840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E09">
              <w:rPr>
                <w:rFonts w:ascii="Times New Roman" w:eastAsia="Times New Roman" w:hAnsi="Times New Roman" w:cs="Times New Roman"/>
                <w:sz w:val="28"/>
                <w:szCs w:val="28"/>
              </w:rPr>
              <w:t>elektron poçt ünvanı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5C7D" w:rsidRPr="007D2E09" w:rsidRDefault="000B5C7D" w:rsidP="000F1840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Şəxsin imzası ___________                          Baş redaktorun imzası____________</w:t>
      </w: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M.Y.</w:t>
      </w: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Sənədlərin təqdim olunma tarixi:  "____"__________ 2014-cü il</w:t>
      </w: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Ünvan : Bakı şəhəri, Mətbuat prospekti, 529-cu məhəllə.</w:t>
      </w:r>
    </w:p>
    <w:p w:rsidR="000B5C7D" w:rsidRPr="001A52B0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Əlaqə telefonları: (012) 537-19-45; (012) 537-19-41;</w:t>
      </w:r>
    </w:p>
    <w:p w:rsidR="000B5C7D" w:rsidRPr="001A52B0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Elektron poçt ünvanı :</w:t>
      </w:r>
      <w:hyperlink r:id="rId5" w:history="1">
        <w:r w:rsidRPr="007D2E09">
          <w:rPr>
            <w:rFonts w:ascii="Times New Roman" w:eastAsia="Times New Roman" w:hAnsi="Times New Roman" w:cs="Times New Roman"/>
            <w:color w:val="0072FF"/>
            <w:sz w:val="28"/>
            <w:szCs w:val="28"/>
            <w:lang w:val="az-Latn-AZ"/>
          </w:rPr>
          <w:t>info@kivdf.gov.az</w:t>
        </w:r>
      </w:hyperlink>
      <w:r w:rsidRPr="007D2E09">
        <w:rPr>
          <w:rFonts w:ascii="Times New Roman" w:eastAsia="Times New Roman" w:hAnsi="Times New Roman" w:cs="Times New Roman"/>
          <w:sz w:val="28"/>
          <w:szCs w:val="28"/>
          <w:lang w:val="az-Latn-AZ"/>
        </w:rPr>
        <w:t>, </w:t>
      </w:r>
      <w:hyperlink r:id="rId6" w:history="1">
        <w:r w:rsidRPr="001A52B0">
          <w:rPr>
            <w:rFonts w:ascii="Times New Roman" w:eastAsia="Times New Roman" w:hAnsi="Times New Roman" w:cs="Times New Roman"/>
            <w:color w:val="0070C0"/>
            <w:sz w:val="28"/>
            <w:szCs w:val="28"/>
            <w:lang w:val="az-Latn-AZ"/>
          </w:rPr>
          <w:t>kivdf.info@gmail.com</w:t>
        </w:r>
      </w:hyperlink>
      <w:r w:rsidRPr="001A52B0">
        <w:rPr>
          <w:rFonts w:ascii="Times New Roman" w:eastAsia="Times New Roman" w:hAnsi="Times New Roman" w:cs="Times New Roman"/>
          <w:color w:val="0070C0"/>
          <w:sz w:val="28"/>
          <w:szCs w:val="28"/>
          <w:lang w:val="az-Latn-AZ"/>
        </w:rPr>
        <w:t xml:space="preserve"> </w:t>
      </w:r>
    </w:p>
    <w:p w:rsidR="000B5C7D" w:rsidRPr="007D2E09" w:rsidRDefault="000B5C7D" w:rsidP="000B5C7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7D2E09">
        <w:rPr>
          <w:rFonts w:ascii="Times New Roman" w:eastAsia="Times New Roman" w:hAnsi="Times New Roman" w:cs="Times New Roman"/>
          <w:sz w:val="28"/>
          <w:szCs w:val="28"/>
          <w:lang w:val="en-US"/>
        </w:rPr>
        <w:t>www.kivdf.gov.az</w:t>
      </w:r>
    </w:p>
    <w:p w:rsidR="00880E4D" w:rsidRPr="000B5C7D" w:rsidRDefault="00880E4D" w:rsidP="000B5C7D"/>
    <w:sectPr w:rsidR="00880E4D" w:rsidRPr="000B5C7D" w:rsidSect="007D2E09">
      <w:pgSz w:w="11906" w:h="16838"/>
      <w:pgMar w:top="1134" w:right="92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D"/>
    <w:rsid w:val="000B5C7D"/>
    <w:rsid w:val="00350E18"/>
    <w:rsid w:val="00880E4D"/>
    <w:rsid w:val="00DC4ED2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7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C7D"/>
    <w:rPr>
      <w:b/>
      <w:bCs/>
    </w:rPr>
  </w:style>
  <w:style w:type="paragraph" w:styleId="NoSpacing">
    <w:name w:val="No Spacing"/>
    <w:uiPriority w:val="1"/>
    <w:qFormat/>
    <w:rsid w:val="000B5C7D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7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C7D"/>
    <w:rPr>
      <w:b/>
      <w:bCs/>
    </w:rPr>
  </w:style>
  <w:style w:type="paragraph" w:styleId="NoSpacing">
    <w:name w:val="No Spacing"/>
    <w:uiPriority w:val="1"/>
    <w:qFormat/>
    <w:rsid w:val="000B5C7D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vdf.info@gmail.com" TargetMode="External"/><Relationship Id="rId5" Type="http://schemas.openxmlformats.org/officeDocument/2006/relationships/hyperlink" Target="mailto:info@kivdf.gov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2014-02-11T12:29:00Z</cp:lastPrinted>
  <dcterms:created xsi:type="dcterms:W3CDTF">2014-02-11T12:16:00Z</dcterms:created>
  <dcterms:modified xsi:type="dcterms:W3CDTF">2014-02-14T07:40:00Z</dcterms:modified>
</cp:coreProperties>
</file>